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CC7F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bookmarkStart w:id="0" w:name="_GoBack"/>
      <w:bookmarkEnd w:id="0"/>
    </w:p>
    <w:p w14:paraId="3F9ACC80" w14:textId="77777777" w:rsidR="00942E5C" w:rsidRDefault="00942E5C" w:rsidP="00942E5C">
      <w:pPr>
        <w:overflowPunct w:val="0"/>
        <w:spacing w:line="270" w:lineRule="exact"/>
        <w:textAlignment w:val="baseline"/>
        <w:rPr>
          <w:rFonts w:ascii="ＭＳ 明朝" w:eastAsia="DengXian" w:hAnsi="Times New Roman"/>
          <w:color w:val="000000"/>
          <w:kern w:val="0"/>
          <w:szCs w:val="21"/>
          <w:lang w:eastAsia="zh-CN"/>
        </w:rPr>
      </w:pPr>
    </w:p>
    <w:p w14:paraId="3F9ACC81" w14:textId="77777777" w:rsidR="00050E42" w:rsidRPr="00050E42" w:rsidRDefault="00050E42" w:rsidP="00942E5C">
      <w:pPr>
        <w:overflowPunct w:val="0"/>
        <w:spacing w:line="270" w:lineRule="exact"/>
        <w:textAlignment w:val="baseline"/>
        <w:rPr>
          <w:rFonts w:ascii="ＭＳ 明朝" w:eastAsia="DengXian" w:hAnsi="Times New Roman"/>
          <w:color w:val="000000"/>
          <w:kern w:val="0"/>
          <w:szCs w:val="21"/>
          <w:lang w:eastAsia="zh-CN"/>
        </w:rPr>
      </w:pPr>
    </w:p>
    <w:p w14:paraId="3F9ACC82" w14:textId="77777777" w:rsidR="00942E5C" w:rsidRPr="00D10154" w:rsidRDefault="00942E5C" w:rsidP="00942E5C">
      <w:pPr>
        <w:overflowPunct w:val="0"/>
        <w:spacing w:line="270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西播磨水道企業団郵便応募型一般競争入札参加申込書</w:t>
      </w:r>
    </w:p>
    <w:p w14:paraId="3F9ACC83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84" w14:textId="77777777" w:rsidR="00942E5C" w:rsidRPr="00D10154" w:rsidRDefault="00942E5C" w:rsidP="00D10154">
      <w:pPr>
        <w:overflowPunct w:val="0"/>
        <w:spacing w:line="270" w:lineRule="exact"/>
        <w:ind w:rightChars="100" w:right="210"/>
        <w:jc w:val="righ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　　年　　月　　日</w:t>
      </w:r>
    </w:p>
    <w:p w14:paraId="3F9ACC85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86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西播磨水道企業団企業長　様</w:t>
      </w:r>
    </w:p>
    <w:p w14:paraId="3F9ACC87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88" w14:textId="77777777" w:rsidR="00942E5C" w:rsidRPr="00D10154" w:rsidRDefault="00942E5C" w:rsidP="00BF7BFB">
      <w:pPr>
        <w:overflowPunct w:val="0"/>
        <w:spacing w:line="270" w:lineRule="exact"/>
        <w:ind w:leftChars="1450" w:left="3045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申込者</w:t>
      </w:r>
      <w:r w:rsidRPr="00D10154">
        <w:rPr>
          <w:rFonts w:ascii="ＭＳ 明朝" w:hAnsi="ＭＳ 明朝" w:cs="ＭＳ 明朝"/>
          <w:color w:val="000000"/>
          <w:kern w:val="0"/>
          <w:szCs w:val="21"/>
        </w:rPr>
        <w:t>)</w:t>
      </w:r>
    </w:p>
    <w:p w14:paraId="3F9ACC89" w14:textId="77777777" w:rsidR="00942E5C" w:rsidRPr="00D10154" w:rsidRDefault="00BF7BFB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F7BFB">
        <w:rPr>
          <w:rFonts w:ascii="ＭＳ 明朝" w:hAnsi="Times New Roman" w:cs="ＭＳ 明朝" w:hint="eastAsia"/>
          <w:color w:val="000000"/>
          <w:spacing w:val="420"/>
          <w:kern w:val="0"/>
          <w:szCs w:val="21"/>
          <w:fitText w:val="1260" w:id="-879491328"/>
        </w:rPr>
        <w:t>住</w:t>
      </w:r>
      <w:r w:rsidRPr="00BF7BFB">
        <w:rPr>
          <w:rFonts w:ascii="ＭＳ 明朝" w:hAnsi="Times New Roman" w:cs="ＭＳ 明朝" w:hint="eastAsia"/>
          <w:color w:val="000000"/>
          <w:kern w:val="0"/>
          <w:szCs w:val="21"/>
          <w:fitText w:val="1260" w:id="-879491328"/>
        </w:rPr>
        <w:t>所</w:t>
      </w:r>
    </w:p>
    <w:p w14:paraId="3F9ACC8A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8B" w14:textId="77777777" w:rsidR="00942E5C" w:rsidRPr="00BF7BFB" w:rsidRDefault="00942E5C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3F9ACC8C" w14:textId="77777777" w:rsidR="00942E5C" w:rsidRPr="00BF7BFB" w:rsidRDefault="00942E5C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3F9ACC8D" w14:textId="77777777" w:rsidR="00942E5C" w:rsidRPr="00D10154" w:rsidRDefault="00942E5C" w:rsidP="00BF7BFB">
      <w:pPr>
        <w:overflowPunct w:val="0"/>
        <w:spacing w:line="270" w:lineRule="exact"/>
        <w:ind w:leftChars="1500" w:left="315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代表者職氏名　　　　　　　　　　</w:t>
      </w:r>
      <w:r w:rsidR="0073405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73405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F7BFB">
        <w:rPr>
          <w:rFonts w:ascii="ＭＳ 明朝" w:hAnsi="Times New Roman" w:cs="ＭＳ 明朝" w:hint="eastAsia"/>
          <w:color w:val="000000"/>
          <w:kern w:val="0"/>
          <w:szCs w:val="21"/>
        </w:rPr>
        <w:t>㊞</w:t>
      </w:r>
    </w:p>
    <w:p w14:paraId="3F9ACC8E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8F" w14:textId="77777777" w:rsidR="00942E5C" w:rsidRPr="00D10154" w:rsidRDefault="00942E5C" w:rsidP="00A25F14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下記の工事について、郵便応募型一般競争入札に参加したいので、関係書類を添えて申し込みます。</w:t>
      </w:r>
    </w:p>
    <w:p w14:paraId="3F9ACC90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91" w14:textId="77777777" w:rsidR="00942E5C" w:rsidRPr="00D10154" w:rsidRDefault="00942E5C" w:rsidP="00942E5C">
      <w:pPr>
        <w:overflowPunct w:val="0"/>
        <w:spacing w:line="270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記</w:t>
      </w:r>
    </w:p>
    <w:p w14:paraId="3F9ACC92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93" w14:textId="77777777" w:rsidR="00942E5C" w:rsidRPr="00D10154" w:rsidRDefault="00942E5C" w:rsidP="000D1DC5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１　</w:t>
      </w:r>
      <w:r w:rsidRPr="007E2543">
        <w:rPr>
          <w:rFonts w:ascii="ＭＳ 明朝" w:hAnsi="Times New Roman" w:cs="ＭＳ 明朝" w:hint="eastAsia"/>
          <w:color w:val="000000"/>
          <w:spacing w:val="105"/>
          <w:kern w:val="0"/>
          <w:szCs w:val="21"/>
          <w:fitText w:val="1470" w:id="-879490815"/>
          <w:lang w:eastAsia="zh-CN"/>
        </w:rPr>
        <w:t>工事番</w:t>
      </w:r>
      <w:r w:rsidRPr="007E2543">
        <w:rPr>
          <w:rFonts w:ascii="ＭＳ 明朝" w:hAnsi="Times New Roman" w:cs="ＭＳ 明朝" w:hint="eastAsia"/>
          <w:color w:val="000000"/>
          <w:kern w:val="0"/>
          <w:szCs w:val="21"/>
          <w:fitText w:val="1470" w:id="-879490815"/>
          <w:lang w:eastAsia="zh-CN"/>
        </w:rPr>
        <w:t>号</w:t>
      </w:r>
      <w:r w:rsidR="007E2543"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　　</w:t>
      </w:r>
    </w:p>
    <w:p w14:paraId="3F9ACC94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95" w14:textId="77777777" w:rsidR="00942E5C" w:rsidRPr="00D10154" w:rsidRDefault="00942E5C" w:rsidP="000D1DC5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２　</w:t>
      </w:r>
      <w:r w:rsidRPr="007E2543">
        <w:rPr>
          <w:rFonts w:ascii="ＭＳ 明朝" w:hAnsi="Times New Roman" w:cs="ＭＳ 明朝" w:hint="eastAsia"/>
          <w:color w:val="000000"/>
          <w:spacing w:val="210"/>
          <w:kern w:val="0"/>
          <w:szCs w:val="21"/>
          <w:fitText w:val="1470" w:id="-879490816"/>
          <w:lang w:eastAsia="zh-CN"/>
        </w:rPr>
        <w:t>工事</w:t>
      </w:r>
      <w:r w:rsidRPr="007E2543">
        <w:rPr>
          <w:rFonts w:ascii="ＭＳ 明朝" w:hAnsi="Times New Roman" w:cs="ＭＳ 明朝" w:hint="eastAsia"/>
          <w:color w:val="000000"/>
          <w:kern w:val="0"/>
          <w:szCs w:val="21"/>
          <w:fitText w:val="1470" w:id="-879490816"/>
          <w:lang w:eastAsia="zh-CN"/>
        </w:rPr>
        <w:t>名</w:t>
      </w:r>
      <w:r w:rsidR="007E2543"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9467FE"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　　</w:t>
      </w:r>
      <w:r w:rsidR="009467FE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</w:t>
      </w:r>
    </w:p>
    <w:p w14:paraId="3F9ACC96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14:paraId="3F9ACC97" w14:textId="77777777" w:rsidR="00942E5C" w:rsidRPr="00D10154" w:rsidRDefault="00942E5C" w:rsidP="000D1DC5">
      <w:pPr>
        <w:overflowPunct w:val="0"/>
        <w:spacing w:line="270" w:lineRule="exac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３　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配置</w:t>
      </w: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予定技術者</w:t>
      </w:r>
      <w:r w:rsidR="007E2543" w:rsidRPr="00D10154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D10154">
        <w:rPr>
          <w:rFonts w:ascii="ＭＳ 明朝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　　</w:t>
      </w:r>
    </w:p>
    <w:p w14:paraId="3F9ACC98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99" w14:textId="77777777" w:rsidR="00942E5C" w:rsidRPr="00D10154" w:rsidRDefault="00942E5C" w:rsidP="00B36F02">
      <w:pPr>
        <w:overflowPunct w:val="0"/>
        <w:spacing w:line="270" w:lineRule="exac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明朝" w:hint="eastAsia"/>
          <w:color w:val="000000"/>
          <w:kern w:val="0"/>
          <w:szCs w:val="21"/>
        </w:rPr>
        <w:t>添付書類</w:t>
      </w:r>
    </w:p>
    <w:p w14:paraId="3F9ACC9A" w14:textId="77777777" w:rsidR="00942E5C" w:rsidRPr="00D10154" w:rsidRDefault="00942E5C" w:rsidP="00F534C7">
      <w:pPr>
        <w:overflowPunct w:val="0"/>
        <w:spacing w:line="270" w:lineRule="exact"/>
        <w:ind w:leftChars="300" w:left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⑴</w:t>
      </w:r>
      <w:r w:rsidR="00F534C7" w:rsidRPr="00F534C7">
        <w:rPr>
          <w:rFonts w:ascii="ＭＳ 明朝" w:hAnsi="Times New Roman" w:cs="ＭＳ Ｐ明朝" w:hint="eastAsia"/>
          <w:color w:val="000000"/>
          <w:kern w:val="0"/>
          <w:szCs w:val="21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入札書（様式第２号・別途任意の封筒に封入封かん）</w:t>
      </w:r>
    </w:p>
    <w:p w14:paraId="3F9ACC9B" w14:textId="77777777" w:rsidR="00942E5C" w:rsidRPr="00F534C7" w:rsidRDefault="00942E5C" w:rsidP="00F534C7">
      <w:pPr>
        <w:overflowPunct w:val="0"/>
        <w:spacing w:line="270" w:lineRule="exact"/>
        <w:ind w:firstLineChars="300" w:firstLine="630"/>
        <w:textAlignment w:val="baseline"/>
        <w:rPr>
          <w:rFonts w:ascii="ＭＳ 明朝" w:hAnsi="Times New Roman" w:cs="ＭＳ Ｐ明朝"/>
          <w:color w:val="000000"/>
          <w:kern w:val="0"/>
          <w:szCs w:val="21"/>
          <w:lang w:eastAsia="zh-CN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  <w:lang w:eastAsia="zh-CN"/>
        </w:rPr>
        <w:t>⑵</w:t>
      </w:r>
      <w:r w:rsidRPr="00F534C7">
        <w:rPr>
          <w:rFonts w:ascii="ＭＳ 明朝" w:hAnsi="Times New Roman" w:cs="ＭＳ Ｐ明朝" w:hint="eastAsia"/>
          <w:color w:val="000000"/>
          <w:kern w:val="0"/>
          <w:szCs w:val="21"/>
          <w:lang w:eastAsia="zh-CN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  <w:lang w:eastAsia="zh-CN"/>
        </w:rPr>
        <w:t>積算内訳書（様式任意）</w:t>
      </w:r>
    </w:p>
    <w:p w14:paraId="3F9ACC9C" w14:textId="77777777" w:rsidR="00942E5C" w:rsidRPr="00F534C7" w:rsidRDefault="00942E5C" w:rsidP="00F534C7">
      <w:pPr>
        <w:overflowPunct w:val="0"/>
        <w:spacing w:line="270" w:lineRule="exact"/>
        <w:ind w:firstLineChars="300" w:firstLine="630"/>
        <w:textAlignment w:val="baseline"/>
        <w:rPr>
          <w:rFonts w:ascii="ＭＳ 明朝" w:hAnsi="Times New Roman" w:cs="ＭＳ Ｐ明朝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⑶</w:t>
      </w:r>
      <w:r w:rsidRPr="00F534C7">
        <w:rPr>
          <w:rFonts w:ascii="ＭＳ 明朝" w:hAnsi="Times New Roman" w:cs="ＭＳ Ｐ明朝" w:hint="eastAsia"/>
          <w:color w:val="000000"/>
          <w:kern w:val="0"/>
          <w:szCs w:val="21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設計図書等販売証明書（設計図書等購入時に受領）</w:t>
      </w:r>
    </w:p>
    <w:p w14:paraId="3F9ACC9D" w14:textId="77777777" w:rsidR="00942E5C" w:rsidRPr="00D10154" w:rsidRDefault="00942E5C" w:rsidP="00F534C7">
      <w:pPr>
        <w:overflowPunct w:val="0"/>
        <w:spacing w:line="270" w:lineRule="exact"/>
        <w:ind w:firstLineChars="300" w:firstLine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⑷</w:t>
      </w:r>
      <w:r w:rsidR="00F534C7" w:rsidRPr="00F534C7">
        <w:rPr>
          <w:rFonts w:ascii="ＭＳ 明朝" w:hAnsi="Times New Roman" w:cs="ＭＳ Ｐ明朝" w:hint="eastAsia"/>
          <w:color w:val="000000"/>
          <w:kern w:val="0"/>
          <w:szCs w:val="21"/>
        </w:rPr>
        <w:t xml:space="preserve">　</w:t>
      </w: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その他特に提出を求めた場合のみ必要な書類（施工実績調書等）</w:t>
      </w:r>
    </w:p>
    <w:p w14:paraId="3F9ACC9E" w14:textId="77777777" w:rsidR="00942E5C" w:rsidRPr="00D10154" w:rsidRDefault="00942E5C" w:rsidP="00942E5C">
      <w:pPr>
        <w:overflowPunct w:val="0"/>
        <w:spacing w:line="27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F9ACC9F" w14:textId="77777777" w:rsidR="00942E5C" w:rsidRPr="00D10154" w:rsidRDefault="00942E5C" w:rsidP="00E214E9">
      <w:pPr>
        <w:overflowPunct w:val="0"/>
        <w:spacing w:line="270" w:lineRule="exac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10154">
        <w:rPr>
          <w:rFonts w:ascii="ＭＳ 明朝" w:hAnsi="Times New Roman" w:cs="ＭＳ Ｐ明朝" w:hint="eastAsia"/>
          <w:color w:val="000000"/>
          <w:kern w:val="0"/>
          <w:szCs w:val="21"/>
        </w:rPr>
        <w:t>※下記には記入しないでください。</w:t>
      </w:r>
    </w:p>
    <w:tbl>
      <w:tblPr>
        <w:tblW w:w="85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027"/>
        <w:gridCol w:w="3154"/>
        <w:gridCol w:w="564"/>
        <w:gridCol w:w="2366"/>
      </w:tblGrid>
      <w:tr w:rsidR="00942E5C" w:rsidRPr="00D10154" w14:paraId="3F9ACCA3" w14:textId="77777777">
        <w:trPr>
          <w:trHeight w:val="451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ACCA0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1" w14:textId="77777777" w:rsidR="00942E5C" w:rsidRPr="00D10154" w:rsidRDefault="00942E5C" w:rsidP="001F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申込者登録業種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2" w14:textId="77777777" w:rsidR="00942E5C" w:rsidRPr="00D10154" w:rsidRDefault="00942E5C" w:rsidP="001F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□土木・□</w:t>
            </w:r>
            <w:r w:rsidR="00BD727A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舗</w:t>
            </w: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装・□建築・□（　　　）／（□般・□特）</w:t>
            </w:r>
          </w:p>
        </w:tc>
      </w:tr>
      <w:tr w:rsidR="00942E5C" w:rsidRPr="00D10154" w14:paraId="3F9ACCAB" w14:textId="77777777">
        <w:tc>
          <w:tcPr>
            <w:tcW w:w="3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ACCA4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5" w14:textId="77777777" w:rsidR="00942E5C" w:rsidRPr="00D10154" w:rsidRDefault="00942E5C" w:rsidP="001A0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申込者ランク等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ACCA6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A7" w14:textId="77777777" w:rsidR="00942E5C" w:rsidRPr="00D10154" w:rsidRDefault="00942E5C" w:rsidP="00346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Ａ・Ｂ・Ｃ・Ｄ・Ｅ</w:t>
            </w:r>
            <w:r w:rsidR="0055669E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55669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ACCA8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A9" w14:textId="77777777" w:rsidR="00734057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年間平均工事高</w:t>
            </w:r>
            <w:r w:rsidR="00BD7F4D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34057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7F4D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D7F4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3F9ACCAA" w14:textId="77777777" w:rsidR="00942E5C" w:rsidRPr="00D10154" w:rsidRDefault="00734057" w:rsidP="00734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千</w:t>
            </w:r>
            <w:r w:rsidR="00942E5C"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42E5C" w:rsidRPr="00D10154" w14:paraId="3F9ACCAF" w14:textId="77777777">
        <w:trPr>
          <w:trHeight w:val="508"/>
        </w:trPr>
        <w:tc>
          <w:tcPr>
            <w:tcW w:w="3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ACCAC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D" w14:textId="77777777" w:rsidR="00942E5C" w:rsidRPr="00D10154" w:rsidRDefault="00942E5C" w:rsidP="004C6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その他必要事項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AE" w14:textId="77777777" w:rsidR="00942E5C" w:rsidRPr="00D10154" w:rsidRDefault="00942E5C" w:rsidP="007340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1015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本・支店所在地</w:t>
            </w:r>
          </w:p>
        </w:tc>
      </w:tr>
      <w:tr w:rsidR="00942E5C" w:rsidRPr="00D10154" w14:paraId="3F9ACCBC" w14:textId="77777777">
        <w:trPr>
          <w:trHeight w:val="448"/>
        </w:trPr>
        <w:tc>
          <w:tcPr>
            <w:tcW w:w="3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ACCB0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B1" w14:textId="77777777" w:rsidR="00942E5C" w:rsidRPr="00D10154" w:rsidRDefault="0031408F" w:rsidP="00103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leftChars="100" w:left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03A3C">
              <w:rPr>
                <w:rFonts w:ascii="ＭＳ 明朝" w:hAnsi="Times New Roman" w:cs="ＭＳ 明朝" w:hint="eastAsia"/>
                <w:color w:val="000000"/>
                <w:spacing w:val="105"/>
                <w:kern w:val="0"/>
                <w:szCs w:val="21"/>
                <w:fitText w:val="1470" w:id="-879490303"/>
              </w:rPr>
              <w:t>審査結</w:t>
            </w:r>
            <w:r w:rsidRPr="00103A3C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1470" w:id="-879490303"/>
              </w:rPr>
              <w:t>果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ACCB2" w14:textId="77777777" w:rsidR="00942E5C" w:rsidRPr="00D10154" w:rsidRDefault="009F195F" w:rsidP="00103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03A3C">
              <w:rPr>
                <w:rFonts w:ascii="ＭＳ 明朝" w:hAnsi="Times New Roman" w:cs="ＭＳ 明朝" w:hint="eastAsia"/>
                <w:color w:val="000000"/>
                <w:spacing w:val="210"/>
                <w:kern w:val="0"/>
                <w:szCs w:val="21"/>
                <w:fitText w:val="1470" w:id="-879490304"/>
              </w:rPr>
              <w:t>適・</w:t>
            </w:r>
            <w:r w:rsidRPr="00103A3C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1470" w:id="-879490304"/>
              </w:rPr>
              <w:t>否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9ACCB3" w14:textId="77777777" w:rsidR="00942E5C" w:rsidRPr="00D10154" w:rsidRDefault="00942E5C" w:rsidP="007A6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A6598">
              <w:rPr>
                <w:rFonts w:ascii="ＭＳ 明朝" w:hAnsi="Times New Roman" w:cs="ＭＳ 明朝" w:hint="eastAsia"/>
                <w:color w:val="000000"/>
                <w:spacing w:val="367"/>
                <w:kern w:val="0"/>
                <w:szCs w:val="21"/>
                <w:fitText w:val="1155" w:id="-879489792"/>
              </w:rPr>
              <w:t>受</w:t>
            </w:r>
            <w:r w:rsidRPr="007A6598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1155" w:id="-879489792"/>
              </w:rPr>
              <w:t>付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B4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5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6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7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8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9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A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F9ACCBB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42E5C" w:rsidRPr="00D10154" w14:paraId="3F9ACCC2" w14:textId="77777777">
        <w:tc>
          <w:tcPr>
            <w:tcW w:w="391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ACCBD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9ACCBE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9ACCBF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0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1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42E5C" w:rsidRPr="00D10154" w14:paraId="3F9ACCC6" w14:textId="77777777"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9ACCC3" w14:textId="77777777" w:rsidR="00942E5C" w:rsidRPr="00D10154" w:rsidRDefault="00942E5C" w:rsidP="00942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4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CCC5" w14:textId="77777777" w:rsidR="00942E5C" w:rsidRPr="00D10154" w:rsidRDefault="00942E5C" w:rsidP="00942E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3F9ACCC7" w14:textId="77777777" w:rsidR="000C06D1" w:rsidRPr="00D10154" w:rsidRDefault="000C06D1">
      <w:pPr>
        <w:rPr>
          <w:rFonts w:ascii="ＭＳ 明朝"/>
          <w:szCs w:val="21"/>
        </w:rPr>
      </w:pPr>
    </w:p>
    <w:sectPr w:rsidR="000C06D1" w:rsidRPr="00D10154" w:rsidSect="00050E42">
      <w:headerReference w:type="default" r:id="rId6"/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CCCA" w14:textId="77777777" w:rsidR="00050E42" w:rsidRDefault="00050E42" w:rsidP="00050E42">
      <w:r>
        <w:separator/>
      </w:r>
    </w:p>
  </w:endnote>
  <w:endnote w:type="continuationSeparator" w:id="0">
    <w:p w14:paraId="3F9ACCCB" w14:textId="77777777" w:rsidR="00050E42" w:rsidRDefault="00050E42" w:rsidP="0005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CCC8" w14:textId="77777777" w:rsidR="00050E42" w:rsidRDefault="00050E42" w:rsidP="00050E42">
      <w:r>
        <w:separator/>
      </w:r>
    </w:p>
  </w:footnote>
  <w:footnote w:type="continuationSeparator" w:id="0">
    <w:p w14:paraId="3F9ACCC9" w14:textId="77777777" w:rsidR="00050E42" w:rsidRDefault="00050E42" w:rsidP="0005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CCCC" w14:textId="77777777" w:rsidR="00050E42" w:rsidRDefault="00050E42" w:rsidP="00050E4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1"/>
    <w:rsid w:val="00050E42"/>
    <w:rsid w:val="000728F6"/>
    <w:rsid w:val="000855A6"/>
    <w:rsid w:val="000A7305"/>
    <w:rsid w:val="000C06D1"/>
    <w:rsid w:val="000D1DC5"/>
    <w:rsid w:val="000E643C"/>
    <w:rsid w:val="00103A3C"/>
    <w:rsid w:val="00162BDA"/>
    <w:rsid w:val="001A041C"/>
    <w:rsid w:val="001E7AD3"/>
    <w:rsid w:val="001F7B7E"/>
    <w:rsid w:val="00233834"/>
    <w:rsid w:val="0024737D"/>
    <w:rsid w:val="0031408F"/>
    <w:rsid w:val="00317797"/>
    <w:rsid w:val="00346F06"/>
    <w:rsid w:val="003601E9"/>
    <w:rsid w:val="00400190"/>
    <w:rsid w:val="00433D77"/>
    <w:rsid w:val="004A748D"/>
    <w:rsid w:val="004C6116"/>
    <w:rsid w:val="004D015C"/>
    <w:rsid w:val="004F0471"/>
    <w:rsid w:val="0055669E"/>
    <w:rsid w:val="0056506C"/>
    <w:rsid w:val="005D4175"/>
    <w:rsid w:val="005E0A3F"/>
    <w:rsid w:val="006A206A"/>
    <w:rsid w:val="006C28D6"/>
    <w:rsid w:val="006E4423"/>
    <w:rsid w:val="00734057"/>
    <w:rsid w:val="0077682B"/>
    <w:rsid w:val="007855B5"/>
    <w:rsid w:val="007A6598"/>
    <w:rsid w:val="007E2543"/>
    <w:rsid w:val="00926F8E"/>
    <w:rsid w:val="0093791C"/>
    <w:rsid w:val="00942E5C"/>
    <w:rsid w:val="009467FE"/>
    <w:rsid w:val="00954EAB"/>
    <w:rsid w:val="009F195F"/>
    <w:rsid w:val="00A15F81"/>
    <w:rsid w:val="00A25F14"/>
    <w:rsid w:val="00AA7281"/>
    <w:rsid w:val="00B36F02"/>
    <w:rsid w:val="00B62165"/>
    <w:rsid w:val="00BA517D"/>
    <w:rsid w:val="00BD727A"/>
    <w:rsid w:val="00BD7F4D"/>
    <w:rsid w:val="00BF7BFB"/>
    <w:rsid w:val="00C73603"/>
    <w:rsid w:val="00C92421"/>
    <w:rsid w:val="00CF72FA"/>
    <w:rsid w:val="00D10154"/>
    <w:rsid w:val="00E1534E"/>
    <w:rsid w:val="00E214E9"/>
    <w:rsid w:val="00E553ED"/>
    <w:rsid w:val="00E7368B"/>
    <w:rsid w:val="00EB74F5"/>
    <w:rsid w:val="00F534C7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ACC7F"/>
  <w15:chartTrackingRefBased/>
  <w15:docId w15:val="{F78A4107-4798-4B39-87A6-1748B8C9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様式第１号(第６条関係)</vt:lpstr>
    </vt:vector>
  </TitlesOfParts>
  <Manager/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kondou@nisisui.local</dc:creator>
  <cp:keywords/>
  <dc:description/>
  <cp:lastModifiedBy>kondou@nisisui.local</cp:lastModifiedBy>
  <cp:revision>2</cp:revision>
  <cp:lastPrinted>2018-08-15T07:11:00Z</cp:lastPrinted>
  <dcterms:created xsi:type="dcterms:W3CDTF">2019-04-17T00:03:00Z</dcterms:created>
  <dcterms:modified xsi:type="dcterms:W3CDTF">2019-04-17T00:03:00Z</dcterms:modified>
</cp:coreProperties>
</file>